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4A" w:rsidRPr="002C6DC5" w:rsidRDefault="00AE274A" w:rsidP="00AE274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E274A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УД.15 Основы проектной деятельности"/>
          </v:shape>
        </w:pict>
      </w:r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851E88" w:rsidRDefault="00851E88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E274A" w:rsidRPr="002C6DC5" w:rsidRDefault="00AE274A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E274A" w:rsidRPr="002C6DC5" w:rsidRDefault="00AE274A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1708" w:rsidRPr="002C6DC5" w:rsidRDefault="00E91708" w:rsidP="00E917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1708" w:rsidRPr="002C6DC5" w:rsidRDefault="00E91708" w:rsidP="00E917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E91708" w:rsidRPr="002C6DC5" w:rsidRDefault="00E91708" w:rsidP="00E917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1708" w:rsidRPr="002C6DC5" w:rsidRDefault="00E91708" w:rsidP="00E917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E91708" w:rsidRPr="002C6DC5" w:rsidRDefault="00E91708" w:rsidP="00E917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1708" w:rsidRPr="008834A2" w:rsidRDefault="00E91708" w:rsidP="00E91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1708" w:rsidRPr="002C6DC5" w:rsidRDefault="00E91708" w:rsidP="00E91708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E91708" w:rsidRPr="008834A2" w:rsidRDefault="00E91708" w:rsidP="00E917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E91708" w:rsidRDefault="00E91708" w:rsidP="005A1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A1C1F" w:rsidRPr="008834A2" w:rsidRDefault="005A1C1F" w:rsidP="005A1C1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E91708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AE274A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</w:t>
      </w:r>
      <w:r w:rsidR="00EE553C">
        <w:rPr>
          <w:rFonts w:ascii="Times New Roman" w:hAnsi="Times New Roman" w:cs="Times New Roman"/>
          <w:color w:val="000000"/>
          <w:sz w:val="28"/>
          <w:szCs w:val="28"/>
        </w:rPr>
        <w:t>А.И.</w:t>
      </w: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5A1C1F" w:rsidRPr="00D47115" w:rsidRDefault="000440E3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E91708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E91708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F26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697B" w:rsidRPr="00F2697B">
        <w:rPr>
          <w:rFonts w:ascii="Times New Roman" w:hAnsi="Times New Roman" w:cs="Times New Roman"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F032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E514CE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A1C1F" w:rsidRDefault="000440E3" w:rsidP="005A1C1F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="00E91708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="005A1C1F">
        <w:rPr>
          <w:b/>
          <w:sz w:val="26"/>
          <w:szCs w:val="26"/>
        </w:rPr>
        <w:t>:</w:t>
      </w:r>
    </w:p>
    <w:p w:rsidR="000440E3" w:rsidRPr="001E30E4" w:rsidRDefault="000440E3" w:rsidP="005A1C1F">
      <w:pPr>
        <w:pStyle w:val="af8"/>
        <w:spacing w:line="276" w:lineRule="auto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4531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4C3D65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30030D" w:rsidRPr="00C9344E" w:rsidTr="006A3962">
        <w:trPr>
          <w:trHeight w:val="333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851E88">
          <w:footerReference w:type="even" r:id="rId9"/>
          <w:footerReference w:type="default" r:id="rId10"/>
          <w:pgSz w:w="11906" w:h="16838"/>
          <w:pgMar w:top="567" w:right="850" w:bottom="1134" w:left="1134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034E4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FB25A3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5A3" w:rsidRDefault="00FB25A3">
      <w:pPr>
        <w:spacing w:after="0" w:line="240" w:lineRule="auto"/>
      </w:pPr>
      <w:r>
        <w:separator/>
      </w:r>
    </w:p>
  </w:endnote>
  <w:endnote w:type="continuationSeparator" w:id="0">
    <w:p w:rsidR="00FB25A3" w:rsidRDefault="00FB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51E88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5A3" w:rsidRDefault="00FB25A3">
      <w:pPr>
        <w:spacing w:after="0" w:line="240" w:lineRule="auto"/>
      </w:pPr>
      <w:r>
        <w:separator/>
      </w:r>
    </w:p>
  </w:footnote>
  <w:footnote w:type="continuationSeparator" w:id="0">
    <w:p w:rsidR="00FB25A3" w:rsidRDefault="00FB2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3108"/>
    <w:rsid w:val="00454A42"/>
    <w:rsid w:val="00455335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4522"/>
    <w:rsid w:val="006156B4"/>
    <w:rsid w:val="00622A34"/>
    <w:rsid w:val="00624D20"/>
    <w:rsid w:val="006254FF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5A11"/>
    <w:rsid w:val="006A1E6F"/>
    <w:rsid w:val="006A3962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51E88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24B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E274A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D00C85"/>
    <w:rsid w:val="00D10C38"/>
    <w:rsid w:val="00D16C3D"/>
    <w:rsid w:val="00D23469"/>
    <w:rsid w:val="00D23ECD"/>
    <w:rsid w:val="00D3229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460AC"/>
    <w:rsid w:val="00E514CE"/>
    <w:rsid w:val="00E529DB"/>
    <w:rsid w:val="00E56935"/>
    <w:rsid w:val="00E57007"/>
    <w:rsid w:val="00E60936"/>
    <w:rsid w:val="00E67EFA"/>
    <w:rsid w:val="00E74DD1"/>
    <w:rsid w:val="00E8526F"/>
    <w:rsid w:val="00E91708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34ABB"/>
    <w:rsid w:val="00F40F12"/>
    <w:rsid w:val="00F4282A"/>
    <w:rsid w:val="00F428FA"/>
    <w:rsid w:val="00F42BA1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25A3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F338A-F48C-4F91-B2DD-965D6E89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1</Pages>
  <Words>4062</Words>
  <Characters>23158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244</cp:revision>
  <cp:lastPrinted>2023-03-20T10:37:00Z</cp:lastPrinted>
  <dcterms:created xsi:type="dcterms:W3CDTF">2014-07-17T18:21:00Z</dcterms:created>
  <dcterms:modified xsi:type="dcterms:W3CDTF">2023-05-03T10:00:00Z</dcterms:modified>
</cp:coreProperties>
</file>